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50" w:rsidRPr="00716D78" w:rsidRDefault="00B61F07">
      <w:pPr>
        <w:rPr>
          <w:b/>
        </w:rPr>
      </w:pPr>
      <w:r w:rsidRPr="00716D78">
        <w:rPr>
          <w:b/>
        </w:rPr>
        <w:t>To</w:t>
      </w:r>
      <w:r w:rsidR="008167C6" w:rsidRPr="00716D78">
        <w:rPr>
          <w:b/>
        </w:rPr>
        <w:t>:</w:t>
      </w:r>
      <w:r w:rsidR="009E033B" w:rsidRPr="00716D78">
        <w:rPr>
          <w:b/>
        </w:rPr>
        <w:t xml:space="preserve"> </w:t>
      </w:r>
    </w:p>
    <w:p w:rsidR="000969A2" w:rsidRPr="00716D78" w:rsidRDefault="000969A2" w:rsidP="000969A2">
      <w:r w:rsidRPr="00716D78">
        <w:t>Vrije Universiteit Brussel</w:t>
      </w:r>
      <w:r w:rsidRPr="00716D78">
        <w:br/>
      </w:r>
      <w:r w:rsidR="00716D78" w:rsidRPr="00716D78">
        <w:t>Faculty of Medicine &amp; Pharmacy</w:t>
      </w:r>
    </w:p>
    <w:p w:rsidR="000969A2" w:rsidRPr="00716D78" w:rsidRDefault="00135490">
      <w:r w:rsidRPr="00716D78">
        <w:t>Laarbeeklaan</w:t>
      </w:r>
      <w:bookmarkStart w:id="0" w:name="_GoBack"/>
      <w:bookmarkEnd w:id="0"/>
      <w:r w:rsidRPr="00716D78">
        <w:t xml:space="preserve"> 103</w:t>
      </w:r>
    </w:p>
    <w:p w:rsidR="00135490" w:rsidRPr="00716D78" w:rsidRDefault="00135490">
      <w:r w:rsidRPr="00716D78">
        <w:t>1090 Brussel</w:t>
      </w:r>
    </w:p>
    <w:p w:rsidR="00135490" w:rsidRPr="00716D78" w:rsidRDefault="00135490">
      <w:pPr>
        <w:rPr>
          <w:b/>
        </w:rPr>
      </w:pPr>
      <w:r w:rsidRPr="00716D78">
        <w:rPr>
          <w:b/>
        </w:rPr>
        <w:t xml:space="preserve">Send </w:t>
      </w:r>
      <w:r w:rsidR="00716D78" w:rsidRPr="00716D78">
        <w:rPr>
          <w:b/>
        </w:rPr>
        <w:t xml:space="preserve">by email </w:t>
      </w:r>
      <w:r w:rsidRPr="00716D78">
        <w:rPr>
          <w:b/>
        </w:rPr>
        <w:t>to</w:t>
      </w:r>
      <w:r w:rsidR="00716D78" w:rsidRPr="00716D78">
        <w:rPr>
          <w:b/>
        </w:rPr>
        <w:t xml:space="preserve"> secretariaat@gf.vub.ac.be</w:t>
      </w:r>
    </w:p>
    <w:p w:rsidR="005F3156" w:rsidRPr="00716D78" w:rsidRDefault="005F3156">
      <w:pPr>
        <w:rPr>
          <w:b/>
        </w:rPr>
      </w:pPr>
    </w:p>
    <w:p w:rsidR="00135490" w:rsidRPr="00716D78" w:rsidRDefault="00135490">
      <w:pPr>
        <w:rPr>
          <w:b/>
        </w:rPr>
      </w:pPr>
    </w:p>
    <w:p w:rsidR="0047705F" w:rsidRPr="00716D78" w:rsidRDefault="00980237">
      <w:r w:rsidRPr="00716D78">
        <w:rPr>
          <w:b/>
        </w:rPr>
        <w:t>Dat</w:t>
      </w:r>
      <w:r w:rsidR="00B61F07" w:rsidRPr="00716D78">
        <w:rPr>
          <w:b/>
        </w:rPr>
        <w:t>e</w:t>
      </w:r>
      <w:r w:rsidRPr="00716D78">
        <w:t>:</w:t>
      </w:r>
      <w:r w:rsidRPr="00716D78">
        <w:tab/>
      </w:r>
      <w:r w:rsidRPr="00716D78">
        <w:rPr>
          <w:i/>
        </w:rPr>
        <w:t>[dat</w:t>
      </w:r>
      <w:r w:rsidR="00B61F07" w:rsidRPr="00716D78">
        <w:rPr>
          <w:i/>
        </w:rPr>
        <w:t>e</w:t>
      </w:r>
      <w:r w:rsidRPr="00716D78">
        <w:rPr>
          <w:i/>
        </w:rPr>
        <w:t>]</w:t>
      </w:r>
    </w:p>
    <w:p w:rsidR="00980237" w:rsidRPr="00716D78" w:rsidRDefault="00980237" w:rsidP="00C55C8E">
      <w:pPr>
        <w:ind w:left="1410" w:hanging="1410"/>
        <w:rPr>
          <w:b/>
        </w:rPr>
      </w:pPr>
    </w:p>
    <w:p w:rsidR="00275992" w:rsidRPr="00716D78" w:rsidRDefault="00B61F07" w:rsidP="00C55C8E">
      <w:pPr>
        <w:ind w:left="1410" w:hanging="1410"/>
      </w:pPr>
      <w:r w:rsidRPr="00716D78">
        <w:rPr>
          <w:b/>
        </w:rPr>
        <w:t>Subject</w:t>
      </w:r>
      <w:r w:rsidR="00275992" w:rsidRPr="00716D78">
        <w:t xml:space="preserve">: </w:t>
      </w:r>
      <w:r w:rsidR="00716D78" w:rsidRPr="00716D78">
        <w:t>L</w:t>
      </w:r>
      <w:r w:rsidR="00FB043E" w:rsidRPr="00716D78">
        <w:t>odging internal appeal</w:t>
      </w:r>
      <w:r w:rsidR="00275992" w:rsidRPr="00716D78">
        <w:t xml:space="preserve"> </w:t>
      </w:r>
    </w:p>
    <w:p w:rsidR="0051697B" w:rsidRPr="00716D78" w:rsidRDefault="0051697B"/>
    <w:p w:rsidR="000969A2" w:rsidRPr="00716D78" w:rsidRDefault="000969A2"/>
    <w:p w:rsidR="00C06330" w:rsidRPr="00716D78" w:rsidRDefault="00FB043E">
      <w:r w:rsidRPr="00716D78">
        <w:t>Dear Chairman of the Internal Appeals Committee,</w:t>
      </w:r>
    </w:p>
    <w:p w:rsidR="00C55C8E" w:rsidRPr="00716D78" w:rsidRDefault="00C55C8E"/>
    <w:p w:rsidR="0047705F" w:rsidRPr="00716D78" w:rsidRDefault="003D68C7" w:rsidP="000969A2">
      <w:r w:rsidRPr="00716D78">
        <w:t xml:space="preserve">I am enrolled in the academic year </w:t>
      </w:r>
      <w:r w:rsidR="000969A2" w:rsidRPr="00716D78">
        <w:t>[</w:t>
      </w:r>
      <w:r w:rsidR="000969A2" w:rsidRPr="00716D78">
        <w:rPr>
          <w:i/>
        </w:rPr>
        <w:t>academi</w:t>
      </w:r>
      <w:r w:rsidRPr="00716D78">
        <w:rPr>
          <w:i/>
        </w:rPr>
        <w:t>c year</w:t>
      </w:r>
      <w:r w:rsidR="000969A2" w:rsidRPr="00716D78">
        <w:t xml:space="preserve">] </w:t>
      </w:r>
      <w:r w:rsidRPr="00716D78">
        <w:t xml:space="preserve">at the </w:t>
      </w:r>
      <w:r w:rsidR="000969A2" w:rsidRPr="00716D78">
        <w:t xml:space="preserve">Vrije Universiteit Brussel </w:t>
      </w:r>
      <w:r w:rsidRPr="00716D78">
        <w:t xml:space="preserve">for the study programme </w:t>
      </w:r>
      <w:r w:rsidR="00980237" w:rsidRPr="00716D78">
        <w:t>“</w:t>
      </w:r>
      <w:r w:rsidR="009E033B" w:rsidRPr="00716D78">
        <w:t>Bachelor/Master</w:t>
      </w:r>
      <w:r w:rsidR="00534FFC" w:rsidRPr="00716D78">
        <w:t>/</w:t>
      </w:r>
      <w:r w:rsidR="009E033B" w:rsidRPr="00716D78">
        <w:t xml:space="preserve"> in </w:t>
      </w:r>
      <w:proofErr w:type="gramStart"/>
      <w:r w:rsidR="00980237" w:rsidRPr="00716D78">
        <w:t>…</w:t>
      </w:r>
      <w:r w:rsidR="00716D78" w:rsidRPr="00716D78">
        <w:t>[</w:t>
      </w:r>
      <w:proofErr w:type="gramEnd"/>
      <w:r w:rsidR="00716D78" w:rsidRPr="00716D78">
        <w:rPr>
          <w:i/>
        </w:rPr>
        <w:t>insert here</w:t>
      </w:r>
      <w:r w:rsidR="00716D78" w:rsidRPr="00716D78">
        <w:t>]</w:t>
      </w:r>
      <w:r w:rsidR="0013157D" w:rsidRPr="00716D78">
        <w:t>” and</w:t>
      </w:r>
      <w:r w:rsidRPr="00716D78">
        <w:t xml:space="preserve"> with this</w:t>
      </w:r>
      <w:r w:rsidR="0013157D" w:rsidRPr="00716D78">
        <w:t xml:space="preserve"> petition </w:t>
      </w:r>
      <w:r w:rsidRPr="00716D78">
        <w:t>I lod</w:t>
      </w:r>
      <w:r w:rsidR="0013157D" w:rsidRPr="00716D78">
        <w:t>ge an appeal with the Internal A</w:t>
      </w:r>
      <w:r w:rsidRPr="00716D78">
        <w:t xml:space="preserve">ppeals Committee of the faculty of </w:t>
      </w:r>
      <w:r w:rsidR="00716D78" w:rsidRPr="00716D78">
        <w:t>Medicine &amp; Pharmacy</w:t>
      </w:r>
      <w:r w:rsidR="001C1697" w:rsidRPr="00716D78">
        <w:t xml:space="preserve"> </w:t>
      </w:r>
      <w:r w:rsidRPr="00716D78">
        <w:t>against</w:t>
      </w:r>
      <w:r w:rsidR="0047705F" w:rsidRPr="00716D78">
        <w:t>:</w:t>
      </w:r>
    </w:p>
    <w:p w:rsidR="00716D78" w:rsidRPr="00716D78" w:rsidRDefault="00716D78" w:rsidP="00C55C8E"/>
    <w:p w:rsidR="0047705F" w:rsidRPr="00716D78" w:rsidRDefault="0047705F" w:rsidP="00C55C8E">
      <w:r w:rsidRPr="00716D78">
        <w:t xml:space="preserve">- </w:t>
      </w:r>
      <w:proofErr w:type="gramStart"/>
      <w:r w:rsidR="0013157D" w:rsidRPr="00716D78">
        <w:t>the</w:t>
      </w:r>
      <w:proofErr w:type="gramEnd"/>
      <w:r w:rsidR="0013157D" w:rsidRPr="00716D78">
        <w:t xml:space="preserve"> study progress decision made on</w:t>
      </w:r>
      <w:r w:rsidR="00C55C8E" w:rsidRPr="00716D78">
        <w:t xml:space="preserve"> [</w:t>
      </w:r>
      <w:r w:rsidR="003D68C7" w:rsidRPr="00716D78">
        <w:rPr>
          <w:i/>
        </w:rPr>
        <w:t>date</w:t>
      </w:r>
      <w:r w:rsidR="00C55C8E" w:rsidRPr="00716D78">
        <w:t>]</w:t>
      </w:r>
      <w:r w:rsidR="000969A2" w:rsidRPr="00716D78">
        <w:t>.</w:t>
      </w:r>
    </w:p>
    <w:p w:rsidR="003D68C7" w:rsidRPr="00716D78" w:rsidRDefault="003D68C7" w:rsidP="00C55C8E"/>
    <w:p w:rsidR="00C55C8E" w:rsidRPr="00716D78" w:rsidRDefault="00C55C8E" w:rsidP="00C55C8E"/>
    <w:p w:rsidR="00C55C8E" w:rsidRPr="00716D78" w:rsidRDefault="00C55C8E" w:rsidP="00C55C8E">
      <w:r w:rsidRPr="00716D78">
        <w:t>I</w:t>
      </w:r>
      <w:r w:rsidR="0026479C" w:rsidRPr="00716D78">
        <w:t xml:space="preserve"> do not agree with this decision because</w:t>
      </w:r>
      <w:r w:rsidRPr="00716D78">
        <w:t>:</w:t>
      </w:r>
    </w:p>
    <w:p w:rsidR="00C55C8E" w:rsidRPr="00716D78" w:rsidRDefault="00C55C8E" w:rsidP="00AC59A7">
      <w:pPr>
        <w:numPr>
          <w:ilvl w:val="0"/>
          <w:numId w:val="7"/>
        </w:numPr>
      </w:pPr>
      <w:r w:rsidRPr="00716D78">
        <w:rPr>
          <w:i/>
        </w:rPr>
        <w:t>[</w:t>
      </w:r>
      <w:r w:rsidR="0026479C" w:rsidRPr="00716D78">
        <w:rPr>
          <w:i/>
        </w:rPr>
        <w:t>list of objections with supporting facts and documents</w:t>
      </w:r>
      <w:r w:rsidRPr="00716D78">
        <w:t>]</w:t>
      </w:r>
    </w:p>
    <w:p w:rsidR="00C55C8E" w:rsidRPr="00716D78" w:rsidRDefault="00C55C8E" w:rsidP="00AC59A7">
      <w:pPr>
        <w:numPr>
          <w:ilvl w:val="0"/>
          <w:numId w:val="7"/>
        </w:numPr>
      </w:pPr>
    </w:p>
    <w:p w:rsidR="00C55C8E" w:rsidRPr="00716D78" w:rsidRDefault="00C55C8E" w:rsidP="00AC59A7">
      <w:pPr>
        <w:numPr>
          <w:ilvl w:val="0"/>
          <w:numId w:val="7"/>
        </w:numPr>
      </w:pPr>
    </w:p>
    <w:p w:rsidR="00C55C8E" w:rsidRPr="00716D78" w:rsidRDefault="00C55C8E" w:rsidP="00AC59A7">
      <w:pPr>
        <w:numPr>
          <w:ilvl w:val="0"/>
          <w:numId w:val="7"/>
        </w:numPr>
      </w:pPr>
    </w:p>
    <w:p w:rsidR="00C55C8E" w:rsidRPr="00716D78" w:rsidRDefault="00C55C8E" w:rsidP="00AC59A7">
      <w:pPr>
        <w:numPr>
          <w:ilvl w:val="0"/>
          <w:numId w:val="7"/>
        </w:numPr>
      </w:pPr>
    </w:p>
    <w:p w:rsidR="00C55C8E" w:rsidRPr="00716D78" w:rsidRDefault="00C55C8E" w:rsidP="00AC59A7">
      <w:pPr>
        <w:numPr>
          <w:ilvl w:val="0"/>
          <w:numId w:val="7"/>
        </w:numPr>
      </w:pPr>
    </w:p>
    <w:p w:rsidR="00C55C8E" w:rsidRPr="00716D78" w:rsidRDefault="00C55C8E" w:rsidP="00AC59A7">
      <w:pPr>
        <w:numPr>
          <w:ilvl w:val="0"/>
          <w:numId w:val="7"/>
        </w:numPr>
      </w:pPr>
    </w:p>
    <w:p w:rsidR="00710BF3" w:rsidRPr="00716D78" w:rsidRDefault="00710BF3" w:rsidP="00AC59A7">
      <w:pPr>
        <w:numPr>
          <w:ilvl w:val="0"/>
          <w:numId w:val="7"/>
        </w:numPr>
      </w:pPr>
      <w:r w:rsidRPr="00716D78">
        <w:t>…</w:t>
      </w:r>
    </w:p>
    <w:p w:rsidR="00710BF3" w:rsidRPr="00716D78" w:rsidRDefault="00710BF3" w:rsidP="00C55C8E"/>
    <w:p w:rsidR="00711A22" w:rsidRPr="00716D78" w:rsidRDefault="0026479C" w:rsidP="00C55C8E">
      <w:r w:rsidRPr="00716D78">
        <w:t xml:space="preserve">The following documents </w:t>
      </w:r>
      <w:proofErr w:type="gramStart"/>
      <w:r w:rsidRPr="00716D78">
        <w:t>have been added</w:t>
      </w:r>
      <w:proofErr w:type="gramEnd"/>
      <w:r w:rsidR="006D5FCF" w:rsidRPr="00716D78">
        <w:t>:</w:t>
      </w:r>
      <w:r w:rsidR="00710BF3" w:rsidRPr="00716D78">
        <w:t xml:space="preserve"> </w:t>
      </w:r>
    </w:p>
    <w:p w:rsidR="00711A22" w:rsidRPr="00716D78" w:rsidRDefault="00B7085F" w:rsidP="00AC59A7">
      <w:pPr>
        <w:numPr>
          <w:ilvl w:val="0"/>
          <w:numId w:val="9"/>
        </w:numPr>
      </w:pPr>
      <w:proofErr w:type="gramStart"/>
      <w:r w:rsidRPr="00716D78">
        <w:t>copy</w:t>
      </w:r>
      <w:proofErr w:type="gramEnd"/>
      <w:r w:rsidRPr="00716D78">
        <w:t xml:space="preserve"> of the initial study progress decision</w:t>
      </w:r>
      <w:r w:rsidR="00814225" w:rsidRPr="00716D78">
        <w:t xml:space="preserve">, </w:t>
      </w:r>
      <w:r w:rsidR="00716D78" w:rsidRPr="00716D78">
        <w:t>[</w:t>
      </w:r>
      <w:r w:rsidR="00716D78" w:rsidRPr="00716D78">
        <w:rPr>
          <w:i/>
        </w:rPr>
        <w:t>add document!!</w:t>
      </w:r>
      <w:r w:rsidR="00716D78" w:rsidRPr="00716D78">
        <w:t>]</w:t>
      </w:r>
    </w:p>
    <w:p w:rsidR="00710BF3" w:rsidRPr="00716D78" w:rsidRDefault="00B7085F" w:rsidP="00AC59A7">
      <w:pPr>
        <w:numPr>
          <w:ilvl w:val="0"/>
          <w:numId w:val="9"/>
        </w:numPr>
      </w:pPr>
      <w:r w:rsidRPr="00716D78">
        <w:t>the following pieces of evidence</w:t>
      </w:r>
      <w:r w:rsidR="00710BF3" w:rsidRPr="00716D78">
        <w:t>:</w:t>
      </w:r>
    </w:p>
    <w:p w:rsidR="00710BF3" w:rsidRPr="00716D78" w:rsidRDefault="00710BF3" w:rsidP="00980237">
      <w:pPr>
        <w:numPr>
          <w:ilvl w:val="3"/>
          <w:numId w:val="15"/>
        </w:numPr>
        <w:tabs>
          <w:tab w:val="clear" w:pos="3960"/>
          <w:tab w:val="num" w:pos="1260"/>
        </w:tabs>
        <w:ind w:left="1080" w:hanging="180"/>
      </w:pPr>
      <w:r w:rsidRPr="00716D78">
        <w:t>[</w:t>
      </w:r>
      <w:r w:rsidR="00B7085F" w:rsidRPr="00716D78">
        <w:rPr>
          <w:i/>
        </w:rPr>
        <w:t>enumeration of all</w:t>
      </w:r>
      <w:r w:rsidR="00536293" w:rsidRPr="00716D78">
        <w:rPr>
          <w:i/>
        </w:rPr>
        <w:t xml:space="preserve"> d</w:t>
      </w:r>
      <w:r w:rsidR="00B7085F" w:rsidRPr="00716D78">
        <w:rPr>
          <w:i/>
        </w:rPr>
        <w:t>ocuments relating to the objections</w:t>
      </w:r>
      <w:r w:rsidRPr="00716D78">
        <w:t>]</w:t>
      </w:r>
    </w:p>
    <w:p w:rsidR="00710BF3" w:rsidRPr="00716D78" w:rsidRDefault="00710BF3" w:rsidP="00980237">
      <w:pPr>
        <w:numPr>
          <w:ilvl w:val="3"/>
          <w:numId w:val="15"/>
        </w:numPr>
        <w:tabs>
          <w:tab w:val="clear" w:pos="3960"/>
          <w:tab w:val="num" w:pos="1260"/>
        </w:tabs>
        <w:ind w:left="1080" w:hanging="180"/>
      </w:pPr>
    </w:p>
    <w:p w:rsidR="00B81797" w:rsidRPr="00716D78" w:rsidRDefault="00B81797" w:rsidP="00980237">
      <w:pPr>
        <w:numPr>
          <w:ilvl w:val="3"/>
          <w:numId w:val="15"/>
        </w:numPr>
        <w:tabs>
          <w:tab w:val="clear" w:pos="3960"/>
          <w:tab w:val="num" w:pos="1260"/>
        </w:tabs>
        <w:ind w:left="1080" w:hanging="180"/>
      </w:pPr>
    </w:p>
    <w:p w:rsidR="009E033B" w:rsidRPr="00716D78" w:rsidRDefault="009E033B" w:rsidP="009E033B">
      <w:pPr>
        <w:numPr>
          <w:ilvl w:val="3"/>
          <w:numId w:val="15"/>
        </w:numPr>
        <w:tabs>
          <w:tab w:val="clear" w:pos="3960"/>
          <w:tab w:val="num" w:pos="1260"/>
        </w:tabs>
        <w:ind w:left="1080" w:hanging="180"/>
      </w:pPr>
    </w:p>
    <w:p w:rsidR="009E033B" w:rsidRPr="00716D78" w:rsidRDefault="009E033B" w:rsidP="00980237">
      <w:pPr>
        <w:numPr>
          <w:ilvl w:val="3"/>
          <w:numId w:val="15"/>
        </w:numPr>
        <w:tabs>
          <w:tab w:val="clear" w:pos="3960"/>
          <w:tab w:val="num" w:pos="1260"/>
        </w:tabs>
        <w:ind w:left="1080" w:hanging="180"/>
      </w:pPr>
    </w:p>
    <w:p w:rsidR="003A1762" w:rsidRPr="00716D78" w:rsidRDefault="009E033B" w:rsidP="00980237">
      <w:pPr>
        <w:tabs>
          <w:tab w:val="num" w:pos="1260"/>
        </w:tabs>
        <w:ind w:left="1080" w:hanging="180"/>
      </w:pPr>
      <w:r w:rsidRPr="00716D78">
        <w:t>….</w:t>
      </w:r>
    </w:p>
    <w:p w:rsidR="009E033B" w:rsidRPr="00716D78" w:rsidRDefault="009E033B" w:rsidP="00C55C8E"/>
    <w:p w:rsidR="003A1762" w:rsidRPr="00716D78" w:rsidRDefault="0026479C" w:rsidP="00C55C8E">
      <w:r w:rsidRPr="00716D78">
        <w:t>Sincerely</w:t>
      </w:r>
      <w:r w:rsidR="003A1762" w:rsidRPr="00716D78">
        <w:t>,</w:t>
      </w:r>
    </w:p>
    <w:p w:rsidR="003A1762" w:rsidRPr="00716D78" w:rsidRDefault="003A1762" w:rsidP="00C55C8E"/>
    <w:p w:rsidR="00711A22" w:rsidRPr="00716D78" w:rsidRDefault="00711A22" w:rsidP="00C55C8E">
      <w:pPr>
        <w:rPr>
          <w:i/>
        </w:rPr>
      </w:pPr>
      <w:r w:rsidRPr="00716D78">
        <w:t>[</w:t>
      </w:r>
      <w:proofErr w:type="gramStart"/>
      <w:r w:rsidR="0026479C" w:rsidRPr="00716D78">
        <w:rPr>
          <w:i/>
        </w:rPr>
        <w:t>signature</w:t>
      </w:r>
      <w:proofErr w:type="gramEnd"/>
      <w:r w:rsidRPr="00716D78">
        <w:rPr>
          <w:i/>
        </w:rPr>
        <w:t xml:space="preserve">] </w:t>
      </w:r>
    </w:p>
    <w:p w:rsidR="00711A22" w:rsidRPr="00716D78" w:rsidRDefault="00711A22" w:rsidP="00C55C8E">
      <w:pPr>
        <w:rPr>
          <w:i/>
        </w:rPr>
      </w:pPr>
      <w:r w:rsidRPr="00716D78">
        <w:rPr>
          <w:i/>
        </w:rPr>
        <w:t>[</w:t>
      </w:r>
      <w:proofErr w:type="gramStart"/>
      <w:r w:rsidRPr="00716D78">
        <w:rPr>
          <w:i/>
        </w:rPr>
        <w:t>dat</w:t>
      </w:r>
      <w:r w:rsidR="0026479C" w:rsidRPr="00716D78">
        <w:rPr>
          <w:i/>
        </w:rPr>
        <w:t>e</w:t>
      </w:r>
      <w:proofErr w:type="gramEnd"/>
      <w:r w:rsidRPr="00716D78">
        <w:rPr>
          <w:i/>
        </w:rPr>
        <w:t>]</w:t>
      </w:r>
    </w:p>
    <w:p w:rsidR="003A1762" w:rsidRPr="00716D78" w:rsidRDefault="003A1762" w:rsidP="00C55C8E">
      <w:pPr>
        <w:rPr>
          <w:i/>
        </w:rPr>
      </w:pPr>
      <w:r w:rsidRPr="00716D78">
        <w:rPr>
          <w:i/>
        </w:rPr>
        <w:t>[</w:t>
      </w:r>
      <w:proofErr w:type="gramStart"/>
      <w:r w:rsidR="0026479C" w:rsidRPr="00716D78">
        <w:rPr>
          <w:i/>
        </w:rPr>
        <w:t>first</w:t>
      </w:r>
      <w:proofErr w:type="gramEnd"/>
      <w:r w:rsidR="0026479C" w:rsidRPr="00716D78">
        <w:rPr>
          <w:i/>
        </w:rPr>
        <w:t xml:space="preserve"> name</w:t>
      </w:r>
      <w:r w:rsidRPr="00716D78">
        <w:rPr>
          <w:i/>
        </w:rPr>
        <w:t xml:space="preserve"> + na</w:t>
      </w:r>
      <w:r w:rsidR="0026479C" w:rsidRPr="00716D78">
        <w:rPr>
          <w:i/>
        </w:rPr>
        <w:t>me</w:t>
      </w:r>
      <w:r w:rsidRPr="00716D78">
        <w:rPr>
          <w:i/>
        </w:rPr>
        <w:t>]</w:t>
      </w:r>
    </w:p>
    <w:p w:rsidR="00711A22" w:rsidRPr="00716D78" w:rsidRDefault="003A1762" w:rsidP="00C55C8E">
      <w:pPr>
        <w:rPr>
          <w:i/>
        </w:rPr>
      </w:pPr>
      <w:r w:rsidRPr="00716D78">
        <w:rPr>
          <w:i/>
        </w:rPr>
        <w:t>[</w:t>
      </w:r>
      <w:proofErr w:type="gramStart"/>
      <w:r w:rsidRPr="00716D78">
        <w:rPr>
          <w:i/>
        </w:rPr>
        <w:t>a</w:t>
      </w:r>
      <w:r w:rsidR="0026479C" w:rsidRPr="00716D78">
        <w:rPr>
          <w:i/>
        </w:rPr>
        <w:t>d</w:t>
      </w:r>
      <w:r w:rsidRPr="00716D78">
        <w:rPr>
          <w:i/>
        </w:rPr>
        <w:t>dre</w:t>
      </w:r>
      <w:r w:rsidR="0026479C" w:rsidRPr="00716D78">
        <w:rPr>
          <w:i/>
        </w:rPr>
        <w:t>s</w:t>
      </w:r>
      <w:r w:rsidRPr="00716D78">
        <w:rPr>
          <w:i/>
        </w:rPr>
        <w:t>s</w:t>
      </w:r>
      <w:proofErr w:type="gramEnd"/>
      <w:r w:rsidRPr="00716D78">
        <w:rPr>
          <w:i/>
        </w:rPr>
        <w:t>]</w:t>
      </w:r>
      <w:r w:rsidR="00711A22" w:rsidRPr="00716D78">
        <w:rPr>
          <w:i/>
        </w:rPr>
        <w:t xml:space="preserve"> </w:t>
      </w:r>
    </w:p>
    <w:p w:rsidR="003A1762" w:rsidRPr="00716D78" w:rsidRDefault="003A1762" w:rsidP="00C55C8E">
      <w:r w:rsidRPr="00716D78">
        <w:rPr>
          <w:i/>
        </w:rPr>
        <w:t>[</w:t>
      </w:r>
      <w:proofErr w:type="gramStart"/>
      <w:r w:rsidR="0026479C" w:rsidRPr="00716D78">
        <w:rPr>
          <w:i/>
        </w:rPr>
        <w:t>phone</w:t>
      </w:r>
      <w:proofErr w:type="gramEnd"/>
      <w:r w:rsidR="0026479C" w:rsidRPr="00716D78">
        <w:rPr>
          <w:i/>
        </w:rPr>
        <w:t xml:space="preserve"> number and e-mail</w:t>
      </w:r>
      <w:r w:rsidRPr="00716D78">
        <w:t>]</w:t>
      </w:r>
    </w:p>
    <w:p w:rsidR="00836A38" w:rsidRPr="00716D78" w:rsidRDefault="00836A38" w:rsidP="00C55C8E"/>
    <w:sectPr w:rsidR="00836A38" w:rsidRPr="00716D78" w:rsidSect="00135490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6A5"/>
    <w:multiLevelType w:val="multilevel"/>
    <w:tmpl w:val="D24A12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1026"/>
    <w:multiLevelType w:val="hybridMultilevel"/>
    <w:tmpl w:val="8006F4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34B6C"/>
    <w:multiLevelType w:val="multilevel"/>
    <w:tmpl w:val="0B1813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F23C9"/>
    <w:multiLevelType w:val="multilevel"/>
    <w:tmpl w:val="F4EEE2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2212A"/>
    <w:multiLevelType w:val="hybridMultilevel"/>
    <w:tmpl w:val="D24A128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6631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542AC"/>
    <w:multiLevelType w:val="hybridMultilevel"/>
    <w:tmpl w:val="F4EEE24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44CB4"/>
    <w:multiLevelType w:val="hybridMultilevel"/>
    <w:tmpl w:val="B540E33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C1EC8"/>
    <w:multiLevelType w:val="hybridMultilevel"/>
    <w:tmpl w:val="50CE560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14BAD"/>
    <w:multiLevelType w:val="hybridMultilevel"/>
    <w:tmpl w:val="E6C239C6"/>
    <w:lvl w:ilvl="0" w:tplc="0413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3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4615334"/>
    <w:multiLevelType w:val="hybridMultilevel"/>
    <w:tmpl w:val="A692DDBA"/>
    <w:lvl w:ilvl="0" w:tplc="807C7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9401D"/>
    <w:multiLevelType w:val="hybridMultilevel"/>
    <w:tmpl w:val="B05091D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5259C"/>
    <w:multiLevelType w:val="hybridMultilevel"/>
    <w:tmpl w:val="27C40BE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6631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A7663"/>
    <w:multiLevelType w:val="hybridMultilevel"/>
    <w:tmpl w:val="0B18139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D0D4A"/>
    <w:multiLevelType w:val="hybridMultilevel"/>
    <w:tmpl w:val="06900C10"/>
    <w:lvl w:ilvl="0" w:tplc="0FC085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327E6"/>
    <w:multiLevelType w:val="multilevel"/>
    <w:tmpl w:val="B05091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3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11"/>
  </w:num>
  <w:num w:numId="10">
    <w:abstractNumId w:val="10"/>
  </w:num>
  <w:num w:numId="11">
    <w:abstractNumId w:val="14"/>
  </w:num>
  <w:num w:numId="12">
    <w:abstractNumId w:val="12"/>
  </w:num>
  <w:num w:numId="13">
    <w:abstractNumId w:val="2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E4"/>
    <w:rsid w:val="000969A2"/>
    <w:rsid w:val="000B3267"/>
    <w:rsid w:val="000B38C9"/>
    <w:rsid w:val="0013157D"/>
    <w:rsid w:val="00135490"/>
    <w:rsid w:val="001C1697"/>
    <w:rsid w:val="001D3B78"/>
    <w:rsid w:val="0026479C"/>
    <w:rsid w:val="00267905"/>
    <w:rsid w:val="00275992"/>
    <w:rsid w:val="00397E08"/>
    <w:rsid w:val="003A1762"/>
    <w:rsid w:val="003D68C7"/>
    <w:rsid w:val="003D6D6D"/>
    <w:rsid w:val="00426BDE"/>
    <w:rsid w:val="0047705F"/>
    <w:rsid w:val="0051697B"/>
    <w:rsid w:val="00534FFC"/>
    <w:rsid w:val="00536293"/>
    <w:rsid w:val="005F3156"/>
    <w:rsid w:val="00643AE4"/>
    <w:rsid w:val="00681C21"/>
    <w:rsid w:val="006D5FCF"/>
    <w:rsid w:val="00710BF3"/>
    <w:rsid w:val="00711A22"/>
    <w:rsid w:val="0071348B"/>
    <w:rsid w:val="00716D78"/>
    <w:rsid w:val="00752A80"/>
    <w:rsid w:val="007E2B50"/>
    <w:rsid w:val="00814225"/>
    <w:rsid w:val="008167C6"/>
    <w:rsid w:val="0082496F"/>
    <w:rsid w:val="00836A38"/>
    <w:rsid w:val="008C66A6"/>
    <w:rsid w:val="0096289D"/>
    <w:rsid w:val="00980237"/>
    <w:rsid w:val="009A369E"/>
    <w:rsid w:val="009E033B"/>
    <w:rsid w:val="00AC59A7"/>
    <w:rsid w:val="00B2497D"/>
    <w:rsid w:val="00B61F07"/>
    <w:rsid w:val="00B7085F"/>
    <w:rsid w:val="00B7417E"/>
    <w:rsid w:val="00B81797"/>
    <w:rsid w:val="00B91C00"/>
    <w:rsid w:val="00C06330"/>
    <w:rsid w:val="00C10A25"/>
    <w:rsid w:val="00C16EB2"/>
    <w:rsid w:val="00C41A2E"/>
    <w:rsid w:val="00C55C8E"/>
    <w:rsid w:val="00E0131F"/>
    <w:rsid w:val="00FB043E"/>
    <w:rsid w:val="00F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3895A4E"/>
  <w15:chartTrackingRefBased/>
  <w15:docId w15:val="{BECC417F-65FF-4CCC-B947-0514F5E8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sid w:val="00643AE4"/>
    <w:rPr>
      <w:sz w:val="16"/>
      <w:szCs w:val="16"/>
    </w:rPr>
  </w:style>
  <w:style w:type="paragraph" w:styleId="CommentText">
    <w:name w:val="annotation text"/>
    <w:basedOn w:val="Normal"/>
    <w:semiHidden/>
    <w:rsid w:val="00643A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43AE4"/>
    <w:rPr>
      <w:b/>
      <w:bCs/>
    </w:rPr>
  </w:style>
  <w:style w:type="paragraph" w:styleId="BalloonText">
    <w:name w:val="Balloon Text"/>
    <w:basedOn w:val="Normal"/>
    <w:semiHidden/>
    <w:rsid w:val="00643AE4"/>
    <w:rPr>
      <w:rFonts w:ascii="Tahoma" w:hAnsi="Tahoma" w:cs="Tahoma"/>
      <w:sz w:val="16"/>
      <w:szCs w:val="16"/>
    </w:rPr>
  </w:style>
  <w:style w:type="character" w:customStyle="1" w:styleId="hps">
    <w:name w:val="hps"/>
    <w:rsid w:val="00E01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Raad model verzoekschrift</vt:lpstr>
      <vt:lpstr>Raad model verzoekschrift</vt:lpstr>
    </vt:vector>
  </TitlesOfParts>
  <Company>MVG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Raad model verzoekschrift</dc:title>
  <dc:subject/>
  <dc:creator>Erwin Malfroy</dc:creator>
  <cp:keywords/>
  <cp:lastModifiedBy>John KELLEN</cp:lastModifiedBy>
  <cp:revision>2</cp:revision>
  <cp:lastPrinted>2006-10-05T13:53:00Z</cp:lastPrinted>
  <dcterms:created xsi:type="dcterms:W3CDTF">2020-05-19T18:16:00Z</dcterms:created>
  <dcterms:modified xsi:type="dcterms:W3CDTF">2020-05-19T18:16:00Z</dcterms:modified>
</cp:coreProperties>
</file>